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8C" w:rsidRDefault="00F061A1" w:rsidP="00E23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2 do </w:t>
      </w:r>
      <w:r w:rsidR="00130E5A">
        <w:t xml:space="preserve"> ZO-18/24/JG</w:t>
      </w:r>
      <w:r w:rsidR="00492F12">
        <w:tab/>
      </w:r>
      <w:r w:rsidR="00492F12">
        <w:tab/>
      </w:r>
      <w:r w:rsidR="00492F12">
        <w:tab/>
      </w:r>
      <w:r w:rsidR="00492F12">
        <w:tab/>
      </w:r>
      <w:r w:rsidR="00492F12">
        <w:tab/>
      </w:r>
      <w:r w:rsidR="00492F12">
        <w:tab/>
      </w:r>
      <w:r w:rsidR="00492F12">
        <w:tab/>
      </w:r>
      <w:r w:rsidR="00492F12">
        <w:tab/>
      </w:r>
      <w:r w:rsidR="00492F12">
        <w:tab/>
      </w:r>
      <w:r w:rsidR="00492F12">
        <w:tab/>
      </w:r>
      <w:r w:rsidR="00492F12">
        <w:tab/>
      </w:r>
      <w:r w:rsidR="00492F12">
        <w:tab/>
      </w:r>
      <w:r w:rsidR="00492F12">
        <w:tab/>
      </w:r>
      <w:r w:rsidR="00492F12">
        <w:tab/>
      </w:r>
      <w:r w:rsidR="00492F12">
        <w:tab/>
      </w:r>
      <w:r w:rsidR="00492F12">
        <w:tab/>
      </w:r>
    </w:p>
    <w:p w:rsidR="00492F12" w:rsidRDefault="00492F12" w:rsidP="00E23C8C"/>
    <w:p w:rsidR="00E23C8C" w:rsidRDefault="00E23C8C" w:rsidP="00E23C8C">
      <w:r>
        <w:t>FORMULARZ CENOWY: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1134"/>
        <w:gridCol w:w="1985"/>
        <w:gridCol w:w="1950"/>
      </w:tblGrid>
      <w:tr w:rsidR="00E23C8C" w:rsidTr="00E23C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C" w:rsidRPr="00E23C8C" w:rsidRDefault="00E23C8C">
            <w:pPr>
              <w:rPr>
                <w:b/>
              </w:rPr>
            </w:pPr>
            <w:r w:rsidRPr="00E23C8C">
              <w:rPr>
                <w:b/>
              </w:rPr>
              <w:t xml:space="preserve">Przedmiot sprzedaży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C" w:rsidRPr="00E23C8C" w:rsidRDefault="00E23C8C">
            <w:pPr>
              <w:rPr>
                <w:b/>
              </w:rPr>
            </w:pPr>
            <w:r w:rsidRPr="00E23C8C">
              <w:rPr>
                <w:b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C" w:rsidRPr="00E23C8C" w:rsidRDefault="00E23C8C">
            <w:pPr>
              <w:jc w:val="center"/>
              <w:rPr>
                <w:b/>
              </w:rPr>
            </w:pPr>
            <w:r w:rsidRPr="00E23C8C">
              <w:rPr>
                <w:b/>
              </w:rPr>
              <w:t>Cena jednostkowa</w:t>
            </w:r>
          </w:p>
          <w:p w:rsidR="00E23C8C" w:rsidRPr="00E23C8C" w:rsidRDefault="00E23C8C">
            <w:pPr>
              <w:jc w:val="center"/>
              <w:rPr>
                <w:b/>
              </w:rPr>
            </w:pPr>
            <w:r w:rsidRPr="00E23C8C">
              <w:rPr>
                <w:b/>
              </w:rPr>
              <w:t>brutto (z VAT)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C" w:rsidRPr="00E23C8C" w:rsidRDefault="00E23C8C">
            <w:pPr>
              <w:jc w:val="center"/>
              <w:rPr>
                <w:b/>
              </w:rPr>
            </w:pPr>
            <w:r w:rsidRPr="00E23C8C">
              <w:rPr>
                <w:b/>
              </w:rPr>
              <w:t>Wartość</w:t>
            </w:r>
          </w:p>
          <w:p w:rsidR="00E23C8C" w:rsidRPr="00E23C8C" w:rsidRDefault="00E23C8C">
            <w:pPr>
              <w:jc w:val="center"/>
              <w:rPr>
                <w:b/>
              </w:rPr>
            </w:pPr>
            <w:r w:rsidRPr="00E23C8C">
              <w:rPr>
                <w:b/>
              </w:rPr>
              <w:t>brutto (z VAT)</w:t>
            </w:r>
          </w:p>
        </w:tc>
      </w:tr>
      <w:tr w:rsidR="00E23C8C" w:rsidTr="00A21943">
        <w:trPr>
          <w:trHeight w:val="7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C" w:rsidRDefault="00A21943">
            <w:r>
              <w:t>Bateria trakcyjna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C" w:rsidRDefault="00A21943">
            <w:r>
              <w:t>1</w:t>
            </w:r>
            <w:r w:rsidR="00E23C8C">
              <w:t xml:space="preserve"> </w:t>
            </w:r>
            <w:r w:rsidR="003B6EE4"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C" w:rsidRDefault="00E23C8C"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C" w:rsidRDefault="00E23C8C"/>
        </w:tc>
      </w:tr>
      <w:tr w:rsidR="00E23C8C" w:rsidTr="00A21943">
        <w:trPr>
          <w:trHeight w:val="6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C" w:rsidRDefault="00A21943">
            <w:r>
              <w:t xml:space="preserve">Prostownik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C" w:rsidRDefault="00A21943">
            <w:r>
              <w:t>1</w:t>
            </w:r>
            <w:r w:rsidR="003B6EE4">
              <w:t xml:space="preserve">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C" w:rsidRDefault="00E23C8C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C" w:rsidRDefault="00E23C8C"/>
        </w:tc>
      </w:tr>
      <w:tr w:rsidR="003B6EE4" w:rsidTr="00200B34">
        <w:trPr>
          <w:trHeight w:val="62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E4" w:rsidRDefault="003B6EE4"/>
          <w:p w:rsidR="003B6EE4" w:rsidRDefault="003B6EE4">
            <w:r>
              <w:t>SUMA: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E4" w:rsidRDefault="003B6EE4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E4" w:rsidRDefault="003B6EE4"/>
        </w:tc>
      </w:tr>
    </w:tbl>
    <w:p w:rsidR="006C2A56" w:rsidRDefault="006C2A56" w:rsidP="006C2A56"/>
    <w:sectPr w:rsidR="006C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7871"/>
    <w:multiLevelType w:val="hybridMultilevel"/>
    <w:tmpl w:val="A49A1D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455615"/>
    <w:multiLevelType w:val="hybridMultilevel"/>
    <w:tmpl w:val="53545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7C"/>
    <w:rsid w:val="00130E5A"/>
    <w:rsid w:val="003B6EE4"/>
    <w:rsid w:val="00492F12"/>
    <w:rsid w:val="006152C9"/>
    <w:rsid w:val="006C2A56"/>
    <w:rsid w:val="006D1CAF"/>
    <w:rsid w:val="0092415D"/>
    <w:rsid w:val="00954C9C"/>
    <w:rsid w:val="00996C7C"/>
    <w:rsid w:val="00A21943"/>
    <w:rsid w:val="00B46CC9"/>
    <w:rsid w:val="00C51A31"/>
    <w:rsid w:val="00E23C8C"/>
    <w:rsid w:val="00F0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C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3C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Nowiński</dc:creator>
  <cp:lastModifiedBy>Jakub Górzyński</cp:lastModifiedBy>
  <cp:revision>6</cp:revision>
  <dcterms:created xsi:type="dcterms:W3CDTF">2024-03-08T07:17:00Z</dcterms:created>
  <dcterms:modified xsi:type="dcterms:W3CDTF">2024-03-13T07:39:00Z</dcterms:modified>
</cp:coreProperties>
</file>